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50C" w:rsidRDefault="001A12A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51435</wp:posOffset>
            </wp:positionV>
            <wp:extent cx="6753225" cy="9296400"/>
            <wp:effectExtent l="19050" t="0" r="9525" b="0"/>
            <wp:wrapTight wrapText="bothSides">
              <wp:wrapPolygon edited="0">
                <wp:start x="-61" y="0"/>
                <wp:lineTo x="-61" y="21556"/>
                <wp:lineTo x="21630" y="21556"/>
                <wp:lineTo x="21630" y="0"/>
                <wp:lineTo x="-61" y="0"/>
              </wp:wrapPolygon>
            </wp:wrapTight>
            <wp:docPr id="1" name="圖片 1" descr="D:\朱氏家族\朱義生\朱仲暉資料夾\1月份課程\牧養主羊\牧養主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朱氏家族\朱義生\朱仲暉資料夾\1月份課程\牧養主羊\牧養主羊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2A5" w:rsidRPr="00495CAF" w:rsidRDefault="001A12A5" w:rsidP="00C033CC">
      <w:pPr>
        <w:jc w:val="center"/>
        <w:rPr>
          <w:rFonts w:ascii="華康POP1體W7" w:eastAsia="華康POP1體W7" w:hint="eastAsia"/>
          <w:b/>
          <w:sz w:val="40"/>
          <w:szCs w:val="40"/>
        </w:rPr>
      </w:pPr>
      <w:r w:rsidRPr="00495CAF">
        <w:rPr>
          <w:rFonts w:ascii="華康POP1體W7" w:eastAsia="華康POP1體W7" w:hint="eastAsia"/>
          <w:b/>
          <w:sz w:val="40"/>
          <w:szCs w:val="40"/>
        </w:rPr>
        <w:lastRenderedPageBreak/>
        <w:t>牧養主羊</w:t>
      </w:r>
    </w:p>
    <w:p w:rsid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>
        <w:rPr>
          <w:rFonts w:hint="eastAsia"/>
          <w:noProof/>
          <w:sz w:val="40"/>
          <w:szCs w:val="4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34.5pt;margin-top:35.45pt;width:9.75pt;height:16.5pt;z-index:251660288">
            <v:textbox style="layout-flow:vertical-ideographic"/>
          </v:shape>
        </w:pict>
      </w: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193040</wp:posOffset>
            </wp:positionV>
            <wp:extent cx="5257800" cy="3419475"/>
            <wp:effectExtent l="19050" t="0" r="0" b="0"/>
            <wp:wrapSquare wrapText="bothSides"/>
            <wp:docPr id="2" name="圖片 2" descr="C:\Users\USER\Desktop\20140107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0107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3CC">
        <w:rPr>
          <w:rFonts w:hint="eastAsia"/>
          <w:sz w:val="40"/>
          <w:szCs w:val="40"/>
        </w:rPr>
        <w:t>愛</w:t>
      </w:r>
    </w:p>
    <w:p w:rsidR="001A12A5" w:rsidRDefault="001A12A5" w:rsidP="00C033CC">
      <w:pPr>
        <w:jc w:val="center"/>
        <w:rPr>
          <w:rFonts w:hint="eastAsia"/>
        </w:rPr>
      </w:pPr>
    </w:p>
    <w:p w:rsid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 w:rsidRPr="00C033CC">
        <w:rPr>
          <w:rFonts w:hint="eastAsia"/>
          <w:sz w:val="40"/>
          <w:szCs w:val="40"/>
        </w:rPr>
        <w:t>受苦</w:t>
      </w:r>
    </w:p>
    <w:p w:rsid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 w:rsidRPr="00C033CC">
        <w:rPr>
          <w:rFonts w:hint="eastAsia"/>
          <w:sz w:val="40"/>
          <w:szCs w:val="40"/>
        </w:rPr>
        <w:t>+</w:t>
      </w:r>
    </w:p>
    <w:p w:rsid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 w:rsidRPr="00C033CC">
        <w:rPr>
          <w:rFonts w:hint="eastAsia"/>
          <w:sz w:val="40"/>
          <w:szCs w:val="40"/>
        </w:rPr>
        <w:t>榮耀</w:t>
      </w:r>
    </w:p>
    <w:p w:rsid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 w:rsidRPr="00C033CC">
        <w:rPr>
          <w:rFonts w:hint="eastAsia"/>
          <w:sz w:val="40"/>
          <w:szCs w:val="40"/>
        </w:rPr>
        <w:t>+</w:t>
      </w:r>
    </w:p>
    <w:p w:rsidR="001A12A5" w:rsidRPr="00C033CC" w:rsidRDefault="00C033CC" w:rsidP="00C033CC">
      <w:pPr>
        <w:spacing w:line="240" w:lineRule="auto"/>
        <w:jc w:val="center"/>
        <w:rPr>
          <w:rFonts w:hint="eastAsia"/>
          <w:sz w:val="40"/>
          <w:szCs w:val="40"/>
        </w:rPr>
      </w:pPr>
      <w:r w:rsidRPr="00C033CC">
        <w:rPr>
          <w:rFonts w:hint="eastAsia"/>
          <w:sz w:val="40"/>
          <w:szCs w:val="40"/>
        </w:rPr>
        <w:t>跟隨</w:t>
      </w:r>
    </w:p>
    <w:p w:rsidR="001A12A5" w:rsidRDefault="001A12A5">
      <w:pPr>
        <w:rPr>
          <w:rFonts w:hint="eastAsia"/>
        </w:rPr>
      </w:pPr>
    </w:p>
    <w:p w:rsidR="001A12A5" w:rsidRDefault="001A12A5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50165</wp:posOffset>
            </wp:positionV>
            <wp:extent cx="6467475" cy="4287520"/>
            <wp:effectExtent l="19050" t="0" r="9525" b="0"/>
            <wp:wrapSquare wrapText="bothSides"/>
            <wp:docPr id="3" name="圖片 3" descr="C:\Users\USER\Desktop\20140107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0107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Pr="00495CAF" w:rsidRDefault="00C6476E" w:rsidP="00C033CC">
      <w:pPr>
        <w:jc w:val="center"/>
        <w:rPr>
          <w:rFonts w:ascii="華康POP1體W7" w:eastAsia="華康POP1體W7" w:hint="eastAsia"/>
          <w:b/>
          <w:sz w:val="40"/>
          <w:szCs w:val="40"/>
        </w:rPr>
      </w:pPr>
      <w:r>
        <w:rPr>
          <w:rFonts w:ascii="華康POP1體W7" w:eastAsia="華康POP1體W7" w:hint="eastAsia"/>
          <w:b/>
          <w:noProof/>
          <w:sz w:val="40"/>
          <w:szCs w:val="4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84.2pt;margin-top:18.95pt;width:131.25pt;height:110.25pt;flip:y;z-index:251671552" o:connectortype="straight" strokecolor="#002060">
            <v:stroke endarrow="block"/>
          </v:shape>
        </w:pict>
      </w:r>
      <w:r>
        <w:rPr>
          <w:rFonts w:ascii="華康POP1體W7" w:eastAsia="華康POP1體W7" w:hint="eastAsia"/>
          <w:b/>
          <w:noProof/>
          <w:sz w:val="40"/>
          <w:szCs w:val="40"/>
        </w:rPr>
        <w:pict>
          <v:shape id="_x0000_s1027" type="#_x0000_t32" style="position:absolute;left:0;text-align:left;margin-left:346.7pt;margin-top:6.95pt;width:131.25pt;height:110.25pt;flip:y;z-index:251670528" o:connectortype="straight" strokecolor="#002060">
            <v:stroke endarrow="block"/>
          </v:shape>
        </w:pict>
      </w:r>
      <w:r w:rsidR="00C033CC" w:rsidRPr="00495CAF">
        <w:rPr>
          <w:rFonts w:ascii="華康POP1體W7" w:eastAsia="華康POP1體W7" w:hint="eastAsia"/>
          <w:b/>
          <w:sz w:val="40"/>
          <w:szCs w:val="40"/>
        </w:rPr>
        <w:t>同工向前行</w:t>
      </w:r>
    </w:p>
    <w:p w:rsidR="00C033CC" w:rsidRDefault="00C033CC" w:rsidP="00C033CC">
      <w:pPr>
        <w:rPr>
          <w:rFonts w:hint="eastAsia"/>
        </w:rPr>
      </w:pPr>
    </w:p>
    <w:p w:rsidR="00C033CC" w:rsidRPr="00C033CC" w:rsidRDefault="00C033CC" w:rsidP="00C6476E">
      <w:pPr>
        <w:rPr>
          <w:rFonts w:hint="eastAsia"/>
          <w:b/>
          <w:sz w:val="28"/>
          <w:szCs w:val="28"/>
        </w:rPr>
      </w:pPr>
      <w:r w:rsidRPr="00C033CC">
        <w:rPr>
          <w:rFonts w:hint="eastAsia"/>
          <w:b/>
          <w:sz w:val="28"/>
          <w:szCs w:val="28"/>
        </w:rPr>
        <w:t>要向前行就要放下，耶穌</w:t>
      </w:r>
      <w:r w:rsidR="001B54A4">
        <w:rPr>
          <w:rFonts w:hint="eastAsia"/>
          <w:b/>
          <w:sz w:val="28"/>
          <w:szCs w:val="28"/>
        </w:rPr>
        <w:t>能</w:t>
      </w:r>
      <w:proofErr w:type="gramStart"/>
      <w:r w:rsidRPr="00C033CC">
        <w:rPr>
          <w:rFonts w:hint="eastAsia"/>
          <w:b/>
          <w:sz w:val="28"/>
          <w:szCs w:val="28"/>
        </w:rPr>
        <w:t>完成就恩是</w:t>
      </w:r>
      <w:proofErr w:type="gramEnd"/>
      <w:r w:rsidRPr="00C033CC">
        <w:rPr>
          <w:rFonts w:hint="eastAsia"/>
          <w:b/>
          <w:sz w:val="28"/>
          <w:szCs w:val="28"/>
        </w:rPr>
        <w:t>放下一切，連生命都捨棄。</w:t>
      </w:r>
    </w:p>
    <w:p w:rsidR="00C033CC" w:rsidRPr="00C033CC" w:rsidRDefault="00C033CC" w:rsidP="00C6476E">
      <w:pPr>
        <w:rPr>
          <w:rFonts w:hint="eastAsia"/>
          <w:b/>
          <w:sz w:val="28"/>
          <w:szCs w:val="28"/>
        </w:rPr>
      </w:pPr>
    </w:p>
    <w:p w:rsidR="00C033CC" w:rsidRPr="00C033CC" w:rsidRDefault="00C033CC" w:rsidP="00C6476E">
      <w:pPr>
        <w:rPr>
          <w:rFonts w:hint="eastAsia"/>
          <w:b/>
          <w:sz w:val="28"/>
          <w:szCs w:val="28"/>
        </w:rPr>
      </w:pPr>
      <w:r w:rsidRPr="00C033CC">
        <w:rPr>
          <w:rFonts w:hint="eastAsia"/>
          <w:b/>
          <w:sz w:val="28"/>
          <w:szCs w:val="28"/>
        </w:rPr>
        <w:t>而捨棄生命就是去舊更新</w:t>
      </w:r>
      <w:r w:rsidRPr="00C033CC">
        <w:rPr>
          <w:rFonts w:asciiTheme="minorEastAsia" w:hAnsiTheme="minorEastAsia" w:hint="eastAsia"/>
          <w:b/>
          <w:sz w:val="28"/>
          <w:szCs w:val="28"/>
        </w:rPr>
        <w:t>，變成新的值</w:t>
      </w:r>
      <w:r w:rsidR="001B54A4" w:rsidRPr="001B54A4">
        <w:rPr>
          <w:rFonts w:asciiTheme="minorEastAsia" w:hAnsiTheme="minorEastAsia" w:hint="eastAsia"/>
          <w:b/>
          <w:sz w:val="28"/>
          <w:szCs w:val="28"/>
        </w:rPr>
        <w:t>。</w:t>
      </w:r>
      <w:r w:rsidR="00C6476E">
        <w:rPr>
          <w:rFonts w:asciiTheme="minorEastAsia" w:hAnsiTheme="minorEastAsia" w:hint="eastAsia"/>
          <w:b/>
          <w:sz w:val="28"/>
          <w:szCs w:val="28"/>
        </w:rPr>
        <w:t xml:space="preserve">            </w:t>
      </w:r>
      <w:r w:rsidR="00C6476E" w:rsidRPr="002F58BE">
        <w:rPr>
          <w:rFonts w:asciiTheme="minorEastAsia" w:hAnsiTheme="minorEastAsia" w:hint="eastAsia"/>
          <w:b/>
          <w:color w:val="17365D" w:themeColor="text2" w:themeShade="BF"/>
          <w:sz w:val="28"/>
          <w:szCs w:val="28"/>
        </w:rPr>
        <w:t>(</w:t>
      </w:r>
      <w:r w:rsidR="002F58BE" w:rsidRPr="002F58BE">
        <w:rPr>
          <w:rFonts w:asciiTheme="minorEastAsia" w:hAnsiTheme="minorEastAsia" w:hint="eastAsia"/>
          <w:b/>
          <w:color w:val="17365D" w:themeColor="text2" w:themeShade="BF"/>
          <w:sz w:val="28"/>
          <w:szCs w:val="28"/>
        </w:rPr>
        <w:t>自己鋪</w:t>
      </w:r>
      <w:r w:rsidR="00C6476E" w:rsidRPr="002F58BE">
        <w:rPr>
          <w:rFonts w:asciiTheme="minorEastAsia" w:hAnsiTheme="minorEastAsia" w:hint="eastAsia"/>
          <w:b/>
          <w:color w:val="17365D" w:themeColor="text2" w:themeShade="BF"/>
          <w:sz w:val="28"/>
          <w:szCs w:val="28"/>
        </w:rPr>
        <w:t>軌道</w:t>
      </w:r>
      <w:r w:rsidR="002F58BE" w:rsidRPr="002F58BE">
        <w:rPr>
          <w:rFonts w:asciiTheme="minorEastAsia" w:hAnsiTheme="minorEastAsia" w:hint="eastAsia"/>
          <w:b/>
          <w:color w:val="17365D" w:themeColor="text2" w:themeShade="BF"/>
          <w:sz w:val="28"/>
          <w:szCs w:val="28"/>
        </w:rPr>
        <w:t>，聖靈才會運行</w:t>
      </w:r>
      <w:r w:rsidR="00C6476E" w:rsidRPr="002F58BE">
        <w:rPr>
          <w:rFonts w:asciiTheme="minorEastAsia" w:hAnsiTheme="minorEastAsia" w:hint="eastAsia"/>
          <w:b/>
          <w:color w:val="17365D" w:themeColor="text2" w:themeShade="BF"/>
          <w:sz w:val="28"/>
          <w:szCs w:val="28"/>
        </w:rPr>
        <w:t>)</w:t>
      </w:r>
    </w:p>
    <w:p w:rsidR="00C033CC" w:rsidRDefault="00C033CC" w:rsidP="00C6476E">
      <w:pPr>
        <w:rPr>
          <w:rFonts w:hint="eastAsia"/>
        </w:rPr>
      </w:pPr>
    </w:p>
    <w:p w:rsidR="00C6476E" w:rsidRPr="00C6476E" w:rsidRDefault="00C6476E" w:rsidP="00C6476E">
      <w:pPr>
        <w:rPr>
          <w:rFonts w:hint="eastAsia"/>
          <w:b/>
          <w:sz w:val="28"/>
          <w:szCs w:val="28"/>
        </w:rPr>
      </w:pPr>
      <w:r w:rsidRPr="00C6476E">
        <w:rPr>
          <w:rFonts w:hint="eastAsia"/>
          <w:b/>
          <w:sz w:val="28"/>
          <w:szCs w:val="28"/>
        </w:rPr>
        <w:t>20</w:t>
      </w:r>
      <w:r w:rsidRPr="00C6476E">
        <w:rPr>
          <w:rFonts w:hint="eastAsia"/>
          <w:b/>
          <w:sz w:val="28"/>
          <w:szCs w:val="28"/>
        </w:rPr>
        <w:t>以前</w:t>
      </w:r>
      <w:r w:rsidRPr="00C6476E">
        <w:rPr>
          <w:rFonts w:hint="eastAsia"/>
          <w:b/>
          <w:sz w:val="28"/>
          <w:szCs w:val="28"/>
        </w:rPr>
        <w:t>(</w:t>
      </w:r>
      <w:r w:rsidRPr="00C6476E">
        <w:rPr>
          <w:rFonts w:hint="eastAsia"/>
          <w:b/>
          <w:sz w:val="28"/>
          <w:szCs w:val="28"/>
        </w:rPr>
        <w:t>夢想</w:t>
      </w:r>
      <w:r w:rsidRPr="00C6476E">
        <w:rPr>
          <w:rFonts w:hint="eastAsia"/>
          <w:b/>
          <w:sz w:val="28"/>
          <w:szCs w:val="28"/>
        </w:rPr>
        <w:t>)</w:t>
      </w:r>
      <w:r w:rsidR="002F58BE" w:rsidRPr="002F58BE">
        <w:rPr>
          <w:rFonts w:asciiTheme="minorEastAsia" w:hAnsiTheme="minorEastAsia" w:hint="eastAsia"/>
          <w:b/>
          <w:sz w:val="28"/>
          <w:szCs w:val="28"/>
        </w:rPr>
        <w:t>、</w:t>
      </w:r>
      <w:r w:rsidRPr="00C6476E">
        <w:rPr>
          <w:rFonts w:hint="eastAsia"/>
          <w:b/>
          <w:sz w:val="28"/>
          <w:szCs w:val="28"/>
        </w:rPr>
        <w:t>28(</w:t>
      </w:r>
      <w:r w:rsidRPr="00C6476E">
        <w:rPr>
          <w:rFonts w:hint="eastAsia"/>
          <w:b/>
          <w:sz w:val="28"/>
          <w:szCs w:val="28"/>
        </w:rPr>
        <w:t>懂了</w:t>
      </w:r>
      <w:r w:rsidRPr="00C6476E">
        <w:rPr>
          <w:rFonts w:hint="eastAsia"/>
          <w:b/>
          <w:sz w:val="28"/>
          <w:szCs w:val="28"/>
        </w:rPr>
        <w:t>)</w:t>
      </w:r>
      <w:r w:rsidR="002F58BE" w:rsidRPr="002F58BE">
        <w:rPr>
          <w:rFonts w:asciiTheme="minorEastAsia" w:hAnsiTheme="minorEastAsia" w:hint="eastAsia"/>
          <w:b/>
          <w:sz w:val="28"/>
          <w:szCs w:val="28"/>
        </w:rPr>
        <w:t>、</w:t>
      </w:r>
      <w:r w:rsidRPr="00C6476E">
        <w:rPr>
          <w:rFonts w:hint="eastAsia"/>
          <w:b/>
          <w:sz w:val="28"/>
          <w:szCs w:val="28"/>
        </w:rPr>
        <w:t>38(</w:t>
      </w:r>
      <w:r w:rsidRPr="00C6476E">
        <w:rPr>
          <w:rFonts w:hint="eastAsia"/>
          <w:b/>
          <w:sz w:val="28"/>
          <w:szCs w:val="28"/>
        </w:rPr>
        <w:t>體會</w:t>
      </w:r>
      <w:r w:rsidRPr="00C6476E">
        <w:rPr>
          <w:rFonts w:hint="eastAsia"/>
          <w:b/>
          <w:sz w:val="28"/>
          <w:szCs w:val="28"/>
        </w:rPr>
        <w:t>)</w:t>
      </w:r>
      <w:r w:rsidR="002F58BE">
        <w:rPr>
          <w:rFonts w:hint="eastAsia"/>
          <w:b/>
          <w:sz w:val="28"/>
          <w:szCs w:val="28"/>
        </w:rPr>
        <w:t xml:space="preserve"> -&gt;</w:t>
      </w:r>
      <w:r w:rsidR="002F58BE">
        <w:rPr>
          <w:rFonts w:hint="eastAsia"/>
          <w:b/>
          <w:sz w:val="28"/>
          <w:szCs w:val="28"/>
        </w:rPr>
        <w:t>但同工有各種年齡</w:t>
      </w:r>
    </w:p>
    <w:p w:rsidR="00C033CC" w:rsidRDefault="00C033CC" w:rsidP="00C033CC">
      <w:pPr>
        <w:rPr>
          <w:rFonts w:hint="eastAsia"/>
        </w:rPr>
      </w:pPr>
    </w:p>
    <w:p w:rsidR="00C033CC" w:rsidRPr="00495CAF" w:rsidRDefault="00C033CC" w:rsidP="00C033CC">
      <w:pPr>
        <w:jc w:val="center"/>
        <w:rPr>
          <w:rFonts w:ascii="華康POP1體W7" w:eastAsia="華康POP1體W7" w:hint="eastAsia"/>
          <w:b/>
          <w:sz w:val="40"/>
          <w:szCs w:val="40"/>
        </w:rPr>
      </w:pPr>
      <w:r w:rsidRPr="00495CAF">
        <w:rPr>
          <w:rFonts w:ascii="華康POP1體W7" w:eastAsia="華康POP1體W7" w:hint="eastAsia"/>
          <w:b/>
          <w:sz w:val="40"/>
          <w:szCs w:val="40"/>
        </w:rPr>
        <w:t>家長</w:t>
      </w:r>
      <w:proofErr w:type="gramStart"/>
      <w:r w:rsidRPr="00495CAF">
        <w:rPr>
          <w:rFonts w:ascii="華康POP1體W7" w:eastAsia="華康POP1體W7" w:hint="eastAsia"/>
          <w:b/>
          <w:sz w:val="40"/>
          <w:szCs w:val="40"/>
        </w:rPr>
        <w:t>一</w:t>
      </w:r>
      <w:proofErr w:type="gramEnd"/>
      <w:r w:rsidRPr="00495CAF">
        <w:rPr>
          <w:rFonts w:ascii="華康POP1體W7" w:eastAsia="華康POP1體W7" w:hint="eastAsia"/>
          <w:b/>
          <w:sz w:val="40"/>
          <w:szCs w:val="40"/>
        </w:rPr>
        <w:t>起來</w:t>
      </w:r>
    </w:p>
    <w:p w:rsidR="00C033CC" w:rsidRDefault="00495CA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88265</wp:posOffset>
            </wp:positionV>
            <wp:extent cx="6029325" cy="3219450"/>
            <wp:effectExtent l="19050" t="0" r="9525" b="0"/>
            <wp:wrapSquare wrapText="bothSides"/>
            <wp:docPr id="4" name="圖片 4" descr="C:\Users\USER\Desktop\2014010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0109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495CAF" w:rsidRPr="00495CAF" w:rsidRDefault="00495CAF" w:rsidP="00495CAF">
      <w:pPr>
        <w:jc w:val="center"/>
        <w:rPr>
          <w:rFonts w:ascii="華康POP1體W7" w:eastAsia="華康POP1體W7" w:hint="eastAsia"/>
          <w:sz w:val="36"/>
          <w:szCs w:val="36"/>
        </w:rPr>
      </w:pPr>
      <w:r w:rsidRPr="00495CAF">
        <w:rPr>
          <w:rFonts w:ascii="華康POP1體W7" w:eastAsia="華康POP1體W7" w:hint="eastAsia"/>
          <w:sz w:val="36"/>
          <w:szCs w:val="36"/>
        </w:rPr>
        <w:t>給自己一個掌聲</w:t>
      </w:r>
    </w:p>
    <w:p w:rsidR="00C033CC" w:rsidRDefault="00495CA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193040</wp:posOffset>
            </wp:positionV>
            <wp:extent cx="5934075" cy="3552825"/>
            <wp:effectExtent l="19050" t="0" r="9525" b="0"/>
            <wp:wrapSquare wrapText="bothSides"/>
            <wp:docPr id="12" name="圖片 10" descr="C:\Users\USER\Desktop\2014011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40110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495CA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-26035</wp:posOffset>
            </wp:positionV>
            <wp:extent cx="4424680" cy="3324225"/>
            <wp:effectExtent l="19050" t="0" r="0" b="0"/>
            <wp:wrapSquare wrapText="bothSides"/>
            <wp:docPr id="7" name="圖片 6" descr="C:\Users\USER\Desktop\2014011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0110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495CA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-1881505</wp:posOffset>
            </wp:positionH>
            <wp:positionV relativeFrom="paragraph">
              <wp:posOffset>97790</wp:posOffset>
            </wp:positionV>
            <wp:extent cx="4181475" cy="3981450"/>
            <wp:effectExtent l="19050" t="0" r="9525" b="0"/>
            <wp:wrapNone/>
            <wp:docPr id="8" name="圖片 7" descr="C:\Users\USER\Desktop\2014011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011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C033CC" w:rsidRDefault="00C033CC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37465</wp:posOffset>
            </wp:positionV>
            <wp:extent cx="3857625" cy="3705225"/>
            <wp:effectExtent l="19050" t="0" r="9525" b="0"/>
            <wp:wrapNone/>
            <wp:docPr id="9" name="圖片 8" descr="C:\Users\USER\Desktop\2014011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40110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>
      <w:pPr>
        <w:rPr>
          <w:rFonts w:hint="eastAsia"/>
        </w:rPr>
      </w:pPr>
    </w:p>
    <w:p w:rsidR="00495CAF" w:rsidRDefault="00495CAF"/>
    <w:sectPr w:rsidR="00495CAF" w:rsidSect="00C033CC">
      <w:pgSz w:w="11906" w:h="16838"/>
      <w:pgMar w:top="851" w:right="849" w:bottom="993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POP1體W7">
    <w:panose1 w:val="040B0709000000000000"/>
    <w:charset w:val="88"/>
    <w:family w:val="decorative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12A5"/>
    <w:rsid w:val="000022CE"/>
    <w:rsid w:val="0001595D"/>
    <w:rsid w:val="00017CF4"/>
    <w:rsid w:val="000435A6"/>
    <w:rsid w:val="00045F98"/>
    <w:rsid w:val="00084CA7"/>
    <w:rsid w:val="000C465D"/>
    <w:rsid w:val="000F6A57"/>
    <w:rsid w:val="00106B6E"/>
    <w:rsid w:val="001228B4"/>
    <w:rsid w:val="00126F8F"/>
    <w:rsid w:val="00141C4C"/>
    <w:rsid w:val="0014515D"/>
    <w:rsid w:val="001975CA"/>
    <w:rsid w:val="001A066D"/>
    <w:rsid w:val="001A12A5"/>
    <w:rsid w:val="001B54A4"/>
    <w:rsid w:val="001D74E5"/>
    <w:rsid w:val="0022252A"/>
    <w:rsid w:val="00230057"/>
    <w:rsid w:val="002344D1"/>
    <w:rsid w:val="0023600B"/>
    <w:rsid w:val="00243198"/>
    <w:rsid w:val="002520E2"/>
    <w:rsid w:val="00253F7D"/>
    <w:rsid w:val="00254599"/>
    <w:rsid w:val="002635E6"/>
    <w:rsid w:val="00270CDF"/>
    <w:rsid w:val="00281410"/>
    <w:rsid w:val="0028211B"/>
    <w:rsid w:val="002851FD"/>
    <w:rsid w:val="002F0EA2"/>
    <w:rsid w:val="002F2833"/>
    <w:rsid w:val="002F58BE"/>
    <w:rsid w:val="00316A4F"/>
    <w:rsid w:val="003201C8"/>
    <w:rsid w:val="00330950"/>
    <w:rsid w:val="00355026"/>
    <w:rsid w:val="00377F30"/>
    <w:rsid w:val="0039110D"/>
    <w:rsid w:val="003C5D45"/>
    <w:rsid w:val="003E058B"/>
    <w:rsid w:val="003E609D"/>
    <w:rsid w:val="003E6610"/>
    <w:rsid w:val="003F005E"/>
    <w:rsid w:val="003F0F68"/>
    <w:rsid w:val="004034CB"/>
    <w:rsid w:val="0040785B"/>
    <w:rsid w:val="00411D61"/>
    <w:rsid w:val="00423A1F"/>
    <w:rsid w:val="0048410C"/>
    <w:rsid w:val="0048564B"/>
    <w:rsid w:val="00495CAF"/>
    <w:rsid w:val="004A06BB"/>
    <w:rsid w:val="004A4EC5"/>
    <w:rsid w:val="004A4EDC"/>
    <w:rsid w:val="004B3E7D"/>
    <w:rsid w:val="004D50A8"/>
    <w:rsid w:val="0050150C"/>
    <w:rsid w:val="00561573"/>
    <w:rsid w:val="005843BB"/>
    <w:rsid w:val="005C121D"/>
    <w:rsid w:val="0060551C"/>
    <w:rsid w:val="00615479"/>
    <w:rsid w:val="0062043B"/>
    <w:rsid w:val="00636525"/>
    <w:rsid w:val="006579E5"/>
    <w:rsid w:val="00663BE2"/>
    <w:rsid w:val="006655BA"/>
    <w:rsid w:val="00667499"/>
    <w:rsid w:val="0067556E"/>
    <w:rsid w:val="00675EE4"/>
    <w:rsid w:val="00677E06"/>
    <w:rsid w:val="00682AA2"/>
    <w:rsid w:val="00685A6A"/>
    <w:rsid w:val="00691EAE"/>
    <w:rsid w:val="006A24CF"/>
    <w:rsid w:val="006A5CD6"/>
    <w:rsid w:val="007041E4"/>
    <w:rsid w:val="007134E1"/>
    <w:rsid w:val="00715FA1"/>
    <w:rsid w:val="007849FC"/>
    <w:rsid w:val="007927AB"/>
    <w:rsid w:val="00797F2E"/>
    <w:rsid w:val="007A572B"/>
    <w:rsid w:val="007B30CE"/>
    <w:rsid w:val="007E432B"/>
    <w:rsid w:val="0080328F"/>
    <w:rsid w:val="00844DC2"/>
    <w:rsid w:val="008546E1"/>
    <w:rsid w:val="008579B0"/>
    <w:rsid w:val="00891CC4"/>
    <w:rsid w:val="0089626B"/>
    <w:rsid w:val="008A09B5"/>
    <w:rsid w:val="008D0536"/>
    <w:rsid w:val="008E1594"/>
    <w:rsid w:val="008E7AD4"/>
    <w:rsid w:val="008F147D"/>
    <w:rsid w:val="009010B1"/>
    <w:rsid w:val="009013CE"/>
    <w:rsid w:val="009017C4"/>
    <w:rsid w:val="00910B9E"/>
    <w:rsid w:val="00916611"/>
    <w:rsid w:val="00920AF8"/>
    <w:rsid w:val="009248CC"/>
    <w:rsid w:val="00924E80"/>
    <w:rsid w:val="0093050C"/>
    <w:rsid w:val="00935724"/>
    <w:rsid w:val="009837A6"/>
    <w:rsid w:val="009979DC"/>
    <w:rsid w:val="009A4E53"/>
    <w:rsid w:val="009C003B"/>
    <w:rsid w:val="009E248C"/>
    <w:rsid w:val="009F386E"/>
    <w:rsid w:val="00A251E2"/>
    <w:rsid w:val="00A460A3"/>
    <w:rsid w:val="00A56E78"/>
    <w:rsid w:val="00A8239D"/>
    <w:rsid w:val="00AA184F"/>
    <w:rsid w:val="00AA1D8E"/>
    <w:rsid w:val="00B46A9E"/>
    <w:rsid w:val="00B64439"/>
    <w:rsid w:val="00B71EED"/>
    <w:rsid w:val="00BF17D3"/>
    <w:rsid w:val="00BF5EBA"/>
    <w:rsid w:val="00C033CC"/>
    <w:rsid w:val="00C16631"/>
    <w:rsid w:val="00C35CE8"/>
    <w:rsid w:val="00C41650"/>
    <w:rsid w:val="00C45D66"/>
    <w:rsid w:val="00C6476E"/>
    <w:rsid w:val="00C8141D"/>
    <w:rsid w:val="00CA0590"/>
    <w:rsid w:val="00CB5392"/>
    <w:rsid w:val="00CC1918"/>
    <w:rsid w:val="00CF01A3"/>
    <w:rsid w:val="00D1564C"/>
    <w:rsid w:val="00D46F3B"/>
    <w:rsid w:val="00D47D3A"/>
    <w:rsid w:val="00D55745"/>
    <w:rsid w:val="00D944E9"/>
    <w:rsid w:val="00D95E31"/>
    <w:rsid w:val="00D97382"/>
    <w:rsid w:val="00DA6BB4"/>
    <w:rsid w:val="00DB4823"/>
    <w:rsid w:val="00DC0061"/>
    <w:rsid w:val="00DC589E"/>
    <w:rsid w:val="00DF77BF"/>
    <w:rsid w:val="00E337B7"/>
    <w:rsid w:val="00E34659"/>
    <w:rsid w:val="00E3646F"/>
    <w:rsid w:val="00E36759"/>
    <w:rsid w:val="00E43314"/>
    <w:rsid w:val="00E43EDF"/>
    <w:rsid w:val="00E51753"/>
    <w:rsid w:val="00E6171F"/>
    <w:rsid w:val="00EC56DA"/>
    <w:rsid w:val="00EC7586"/>
    <w:rsid w:val="00ED35B2"/>
    <w:rsid w:val="00F0249A"/>
    <w:rsid w:val="00F126BC"/>
    <w:rsid w:val="00F30A64"/>
    <w:rsid w:val="00F41FBF"/>
    <w:rsid w:val="00F55FEB"/>
    <w:rsid w:val="00F74683"/>
    <w:rsid w:val="00F82B3B"/>
    <w:rsid w:val="00FA1D79"/>
    <w:rsid w:val="00FD006F"/>
    <w:rsid w:val="00FD53B3"/>
    <w:rsid w:val="00FF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2060"/>
    </o:shapedefaults>
    <o:shapelayout v:ext="edit">
      <o:idmap v:ext="edit" data="1"/>
      <o:rules v:ext="edit">
        <o:r id="V:Rule2" type="connector" idref="#_x0000_s1027"/>
        <o:r id="V:Rule3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A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12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36</Words>
  <Characters>210</Characters>
  <Application>Microsoft Office Word</Application>
  <DocSecurity>0</DocSecurity>
  <Lines>1</Lines>
  <Paragraphs>1</Paragraphs>
  <ScaleCrop>false</ScaleCrop>
  <Company>C.M.T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2014-01-17T13:54:00Z</dcterms:created>
  <dcterms:modified xsi:type="dcterms:W3CDTF">2014-01-17T15:17:00Z</dcterms:modified>
</cp:coreProperties>
</file>